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4B" w:rsidRDefault="006B5791" w:rsidP="006B5791">
      <w:pPr>
        <w:jc w:val="center"/>
        <w:rPr>
          <w:sz w:val="36"/>
          <w:szCs w:val="36"/>
        </w:rPr>
      </w:pPr>
      <w:r w:rsidRPr="006B5791">
        <w:rPr>
          <w:sz w:val="36"/>
          <w:szCs w:val="36"/>
        </w:rPr>
        <w:t xml:space="preserve">Анкета оптового покупателя для интернет магазина </w:t>
      </w:r>
      <w:proofErr w:type="spellStart"/>
      <w:r w:rsidRPr="006B5791">
        <w:rPr>
          <w:sz w:val="36"/>
          <w:szCs w:val="36"/>
        </w:rPr>
        <w:t>Бухлотека</w:t>
      </w:r>
      <w:proofErr w:type="gramStart"/>
      <w:r w:rsidRPr="006B5791">
        <w:rPr>
          <w:sz w:val="36"/>
          <w:szCs w:val="36"/>
        </w:rPr>
        <w:t>.р</w:t>
      </w:r>
      <w:proofErr w:type="gramEnd"/>
      <w:r w:rsidRPr="006B5791">
        <w:rPr>
          <w:sz w:val="36"/>
          <w:szCs w:val="36"/>
        </w:rPr>
        <w:t>у</w:t>
      </w:r>
      <w:proofErr w:type="spellEnd"/>
    </w:p>
    <w:p w:rsidR="006B5791" w:rsidRDefault="006B5791" w:rsidP="006B5791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1B42" w:rsidTr="006B5791">
        <w:tc>
          <w:tcPr>
            <w:tcW w:w="4785" w:type="dxa"/>
          </w:tcPr>
          <w:p w:rsidR="00CA1B42" w:rsidRPr="006B5791" w:rsidRDefault="00CA1B42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Наименование Вашего населенного пункта</w:t>
            </w:r>
          </w:p>
        </w:tc>
        <w:tc>
          <w:tcPr>
            <w:tcW w:w="4786" w:type="dxa"/>
          </w:tcPr>
          <w:p w:rsidR="00CA1B42" w:rsidRPr="006B5791" w:rsidRDefault="00CA1B42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Наименование организации (ООО, АО, ИП)</w:t>
            </w:r>
          </w:p>
          <w:p w:rsidR="006B5791" w:rsidRP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ИНН</w:t>
            </w:r>
          </w:p>
          <w:p w:rsidR="006B5791" w:rsidRP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ФИО директора</w:t>
            </w:r>
          </w:p>
          <w:p w:rsidR="006B5791" w:rsidRP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Телефон директора</w:t>
            </w:r>
          </w:p>
          <w:p w:rsidR="006B5791" w:rsidRP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ФИО контактного лица (кто будет заниматься закупками)</w:t>
            </w:r>
          </w:p>
          <w:p w:rsidR="006B5791" w:rsidRP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Телефон контактного лица</w:t>
            </w:r>
          </w:p>
          <w:p w:rsidR="006B5791" w:rsidRP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Электронная почта </w:t>
            </w:r>
          </w:p>
          <w:p w:rsidR="006B5791" w:rsidRP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Default="006B5791" w:rsidP="002A136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URL</w:t>
            </w: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 xml:space="preserve"> адрес вашего </w:t>
            </w:r>
            <w:proofErr w:type="spellStart"/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интернет-магазина</w:t>
            </w:r>
            <w:proofErr w:type="spellEnd"/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 xml:space="preserve"> (если есть)</w:t>
            </w:r>
          </w:p>
          <w:p w:rsidR="006B5791" w:rsidRPr="006B5791" w:rsidRDefault="006B5791" w:rsidP="002A136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813544" w:rsidTr="006B5791">
        <w:tc>
          <w:tcPr>
            <w:tcW w:w="4785" w:type="dxa"/>
          </w:tcPr>
          <w:p w:rsidR="00813544" w:rsidRPr="006B5791" w:rsidRDefault="00813544" w:rsidP="002A136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Название магазина (отдела)</w:t>
            </w:r>
            <w:r w:rsidR="00082C9C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2C9C">
              <w:rPr>
                <w:rFonts w:cstheme="minorHAnsi"/>
                <w:color w:val="000000" w:themeColor="text1"/>
                <w:sz w:val="28"/>
                <w:szCs w:val="28"/>
              </w:rPr>
              <w:t>оффлайн</w:t>
            </w:r>
            <w:proofErr w:type="spellEnd"/>
            <w:r w:rsidR="00082C9C">
              <w:rPr>
                <w:rFonts w:cstheme="minorHAnsi"/>
                <w:color w:val="000000" w:themeColor="text1"/>
                <w:sz w:val="28"/>
                <w:szCs w:val="28"/>
              </w:rPr>
              <w:t xml:space="preserve"> магазина</w:t>
            </w:r>
          </w:p>
        </w:tc>
        <w:tc>
          <w:tcPr>
            <w:tcW w:w="4786" w:type="dxa"/>
          </w:tcPr>
          <w:p w:rsidR="00813544" w:rsidRPr="006B5791" w:rsidRDefault="00813544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Pr="006B5791" w:rsidRDefault="006B5791" w:rsidP="002A136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Фактический адрес торговых точек (если они есть)</w:t>
            </w:r>
          </w:p>
          <w:p w:rsidR="006B5791" w:rsidRPr="006B5791" w:rsidRDefault="006B5791" w:rsidP="002A136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5791" w:rsidRPr="006B5791" w:rsidRDefault="006B5791" w:rsidP="006B5791">
      <w:pPr>
        <w:jc w:val="center"/>
        <w:rPr>
          <w:sz w:val="36"/>
          <w:szCs w:val="36"/>
        </w:rPr>
      </w:pPr>
    </w:p>
    <w:p w:rsidR="006B5791" w:rsidRDefault="006B5791"/>
    <w:p w:rsidR="006B5791" w:rsidRDefault="006B5791"/>
    <w:sectPr w:rsidR="006B5791" w:rsidSect="00B3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91"/>
    <w:rsid w:val="00082C9C"/>
    <w:rsid w:val="000C3DB9"/>
    <w:rsid w:val="00303A36"/>
    <w:rsid w:val="003B3284"/>
    <w:rsid w:val="003F31EC"/>
    <w:rsid w:val="006B5791"/>
    <w:rsid w:val="00740C4B"/>
    <w:rsid w:val="00813544"/>
    <w:rsid w:val="009157B5"/>
    <w:rsid w:val="00B30003"/>
    <w:rsid w:val="00C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2018-04-08T11:37:00Z</dcterms:created>
  <dcterms:modified xsi:type="dcterms:W3CDTF">2018-04-08T11:37:00Z</dcterms:modified>
</cp:coreProperties>
</file>